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-1652594837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88"/>
          </w:tblGrid>
          <w:tr w:rsidR="005966E8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Company"/>
                <w:id w:val="15524243"/>
                <w:placeholder>
                  <w:docPart w:val="7747B832335D4884B687B0CDFD0D900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5966E8" w:rsidRDefault="005966E8" w:rsidP="005966E8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Montessorischool Zwolle</w:t>
                    </w:r>
                  </w:p>
                </w:tc>
              </w:sdtContent>
            </w:sdt>
          </w:tr>
          <w:tr w:rsidR="005966E8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94B5B2750BC34B4D93FEC30105894C6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5966E8" w:rsidRDefault="005966E8" w:rsidP="005966E8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Breuken &amp; Procenten</w:t>
                    </w:r>
                  </w:p>
                </w:tc>
              </w:sdtContent>
            </w:sdt>
          </w:tr>
          <w:tr w:rsidR="005966E8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placeholder>
                  <w:docPart w:val="84F645A693864602A7C2F7FFEA48DD0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5966E8" w:rsidRDefault="005966E8" w:rsidP="005966E8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Toets</w:t>
                    </w:r>
                  </w:p>
                </w:tc>
              </w:sdtContent>
            </w:sdt>
          </w:tr>
          <w:tr w:rsidR="005966E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966E8" w:rsidRDefault="005966E8">
                <w:pPr>
                  <w:pStyle w:val="NoSpacing"/>
                  <w:jc w:val="center"/>
                </w:pPr>
              </w:p>
            </w:tc>
          </w:tr>
        </w:tbl>
        <w:p w:rsidR="005966E8" w:rsidRDefault="005966E8">
          <w:bookmarkStart w:id="0" w:name="_GoBack"/>
          <w:bookmarkEnd w:id="0"/>
        </w:p>
        <w:p w:rsidR="005966E8" w:rsidRDefault="005966E8"/>
        <w:p w:rsidR="005966E8" w:rsidRPr="005966E8" w:rsidRDefault="005966E8">
          <w:pPr>
            <w:rPr>
              <w:lang w:val="en-US"/>
            </w:rPr>
          </w:pPr>
        </w:p>
        <w:p w:rsidR="005966E8" w:rsidRDefault="005966E8">
          <w:r w:rsidRPr="005966E8">
            <w:rPr>
              <w:lang w:val="en-US"/>
            </w:rPr>
            <w:br w:type="page"/>
          </w:r>
        </w:p>
      </w:sdtContent>
    </w:sdt>
    <w:p w:rsidR="005966E8" w:rsidRDefault="00E079EA" w:rsidP="005966E8">
      <w:pPr>
        <w:pStyle w:val="Title"/>
      </w:pPr>
      <w:r>
        <w:lastRenderedPageBreak/>
        <w:t xml:space="preserve">Onderdeel: </w:t>
      </w:r>
      <w:r w:rsidR="005966E8">
        <w:t>Breuken</w:t>
      </w:r>
    </w:p>
    <w:p w:rsidR="00D57EBE" w:rsidRDefault="005966E8" w:rsidP="005966E8">
      <w:pPr>
        <w:pStyle w:val="Heading1"/>
      </w:pPr>
      <w:r>
        <w:t>Opgave 1</w:t>
      </w:r>
    </w:p>
    <w:p w:rsidR="005966E8" w:rsidRDefault="005966E8" w:rsidP="005966E8">
      <w:pPr>
        <w:pStyle w:val="NoSpacing"/>
      </w:pPr>
      <w:r>
        <w:rPr>
          <w:noProof/>
          <w:lang w:eastAsia="nl-NL"/>
        </w:rPr>
        <w:drawing>
          <wp:inline distT="0" distB="0" distL="0" distR="0" wp14:anchorId="34052199" wp14:editId="43E6B330">
            <wp:extent cx="5265420" cy="2865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EA" w:rsidRDefault="00E079E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 w:type="page"/>
      </w:r>
    </w:p>
    <w:p w:rsidR="005966E8" w:rsidRDefault="005966E8" w:rsidP="005966E8">
      <w:pPr>
        <w:pStyle w:val="Heading1"/>
      </w:pPr>
      <w:r>
        <w:lastRenderedPageBreak/>
        <w:t>Opgave 2</w:t>
      </w:r>
    </w:p>
    <w:p w:rsidR="005966E8" w:rsidRDefault="005966E8" w:rsidP="005966E8">
      <w:pPr>
        <w:pStyle w:val="NoSpacing"/>
      </w:pPr>
      <w:r>
        <w:rPr>
          <w:noProof/>
          <w:lang w:eastAsia="nl-NL"/>
        </w:rPr>
        <w:drawing>
          <wp:inline distT="0" distB="0" distL="0" distR="0" wp14:anchorId="047512A8" wp14:editId="1A595ED2">
            <wp:extent cx="2689860" cy="3192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EA" w:rsidRDefault="00E079E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 w:type="page"/>
      </w:r>
    </w:p>
    <w:p w:rsidR="005966E8" w:rsidRDefault="005966E8" w:rsidP="005966E8">
      <w:pPr>
        <w:pStyle w:val="Heading1"/>
      </w:pPr>
      <w:r>
        <w:lastRenderedPageBreak/>
        <w:t>Opgave 3</w:t>
      </w:r>
    </w:p>
    <w:p w:rsidR="005966E8" w:rsidRDefault="005966E8" w:rsidP="005966E8">
      <w:pPr>
        <w:pStyle w:val="NoSpacing"/>
      </w:pPr>
      <w:r>
        <w:rPr>
          <w:noProof/>
          <w:lang w:eastAsia="nl-NL"/>
        </w:rPr>
        <w:drawing>
          <wp:inline distT="0" distB="0" distL="0" distR="0" wp14:anchorId="71976312" wp14:editId="57C0A000">
            <wp:extent cx="5257800" cy="1569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EA" w:rsidRDefault="00E079E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 w:type="page"/>
      </w:r>
    </w:p>
    <w:p w:rsidR="005966E8" w:rsidRDefault="005966E8" w:rsidP="005966E8">
      <w:pPr>
        <w:pStyle w:val="Heading1"/>
      </w:pPr>
      <w:r>
        <w:lastRenderedPageBreak/>
        <w:t>Opgave 4</w:t>
      </w:r>
    </w:p>
    <w:p w:rsidR="005966E8" w:rsidRDefault="005966E8" w:rsidP="005966E8">
      <w:pPr>
        <w:pStyle w:val="NoSpacing"/>
      </w:pPr>
      <w:r>
        <w:rPr>
          <w:noProof/>
          <w:lang w:eastAsia="nl-NL"/>
        </w:rPr>
        <w:drawing>
          <wp:inline distT="0" distB="0" distL="0" distR="0" wp14:anchorId="13C70096" wp14:editId="546E3323">
            <wp:extent cx="5341620" cy="29946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EA" w:rsidRDefault="00E079EA" w:rsidP="005966E8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9EA" w:rsidRDefault="00E079EA" w:rsidP="00E079EA">
      <w:pPr>
        <w:pStyle w:val="Title"/>
      </w:pPr>
      <w:r>
        <w:lastRenderedPageBreak/>
        <w:t>Onderdeel: Procenten</w:t>
      </w:r>
    </w:p>
    <w:p w:rsidR="00E079EA" w:rsidRDefault="00E079EA" w:rsidP="00E079EA">
      <w:pPr>
        <w:pStyle w:val="Heading1"/>
        <w:rPr>
          <w:noProof/>
          <w:lang w:eastAsia="nl-NL"/>
        </w:rPr>
      </w:pPr>
      <w:r>
        <w:rPr>
          <w:noProof/>
          <w:lang w:eastAsia="nl-NL"/>
        </w:rPr>
        <w:t>Opgave 1</w:t>
      </w:r>
    </w:p>
    <w:p w:rsidR="00E079EA" w:rsidRDefault="00E079EA" w:rsidP="00E079EA">
      <w:pPr>
        <w:pStyle w:val="NoSpacing"/>
      </w:pPr>
      <w:r>
        <w:rPr>
          <w:noProof/>
          <w:lang w:eastAsia="nl-NL"/>
        </w:rPr>
        <w:drawing>
          <wp:inline distT="0" distB="0" distL="0" distR="0">
            <wp:extent cx="3375660" cy="13106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EA" w:rsidRDefault="00E079E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 w:type="page"/>
      </w:r>
    </w:p>
    <w:p w:rsidR="00E079EA" w:rsidRDefault="00E079EA" w:rsidP="00E079EA">
      <w:pPr>
        <w:pStyle w:val="Heading1"/>
      </w:pPr>
      <w:r>
        <w:lastRenderedPageBreak/>
        <w:t>Opgave 2</w:t>
      </w:r>
    </w:p>
    <w:p w:rsidR="00E079EA" w:rsidRDefault="00E079EA">
      <w:r>
        <w:rPr>
          <w:noProof/>
          <w:lang w:eastAsia="nl-NL"/>
        </w:rPr>
        <w:drawing>
          <wp:inline distT="0" distB="0" distL="0" distR="0">
            <wp:extent cx="5288280" cy="87630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EA" w:rsidRDefault="00E079E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 w:type="page"/>
      </w:r>
    </w:p>
    <w:p w:rsidR="00E079EA" w:rsidRDefault="00E079EA" w:rsidP="00E079EA">
      <w:pPr>
        <w:pStyle w:val="Heading1"/>
      </w:pPr>
      <w:r>
        <w:lastRenderedPageBreak/>
        <w:t>Opgave 3</w:t>
      </w:r>
    </w:p>
    <w:p w:rsidR="00E079EA" w:rsidRDefault="00E079EA" w:rsidP="00E079EA">
      <w:r>
        <w:rPr>
          <w:noProof/>
          <w:lang w:eastAsia="nl-NL"/>
        </w:rPr>
        <w:drawing>
          <wp:inline distT="0" distB="0" distL="0" distR="0">
            <wp:extent cx="4251960" cy="8915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EA" w:rsidRDefault="00E079E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</w:t>
      </w:r>
      <w:r>
        <w:br w:type="page"/>
      </w:r>
    </w:p>
    <w:p w:rsidR="00E079EA" w:rsidRDefault="00E079EA" w:rsidP="00E079EA">
      <w:pPr>
        <w:pStyle w:val="Heading1"/>
      </w:pPr>
      <w:r>
        <w:lastRenderedPageBreak/>
        <w:t>Opgave 4</w:t>
      </w:r>
    </w:p>
    <w:p w:rsidR="00E079EA" w:rsidRDefault="00E079EA" w:rsidP="00E079EA">
      <w:r>
        <w:rPr>
          <w:noProof/>
          <w:lang w:eastAsia="nl-NL"/>
        </w:rPr>
        <w:drawing>
          <wp:inline distT="0" distB="0" distL="0" distR="0">
            <wp:extent cx="5318760" cy="2743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EA" w:rsidRPr="00E079EA" w:rsidRDefault="00E079EA" w:rsidP="00E079E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079EA" w:rsidRPr="00E079EA" w:rsidSect="005966E8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E8"/>
    <w:rsid w:val="0000040D"/>
    <w:rsid w:val="000062B9"/>
    <w:rsid w:val="00017277"/>
    <w:rsid w:val="00020FBC"/>
    <w:rsid w:val="000234FC"/>
    <w:rsid w:val="00083F8C"/>
    <w:rsid w:val="000A26B9"/>
    <w:rsid w:val="000A67BD"/>
    <w:rsid w:val="000C1C1E"/>
    <w:rsid w:val="000C6F03"/>
    <w:rsid w:val="000F22E4"/>
    <w:rsid w:val="00120A5B"/>
    <w:rsid w:val="00132460"/>
    <w:rsid w:val="00144FD0"/>
    <w:rsid w:val="0015166C"/>
    <w:rsid w:val="001E2488"/>
    <w:rsid w:val="001E2633"/>
    <w:rsid w:val="001E4ACB"/>
    <w:rsid w:val="0020785B"/>
    <w:rsid w:val="00217489"/>
    <w:rsid w:val="0022135C"/>
    <w:rsid w:val="002424DC"/>
    <w:rsid w:val="002609A4"/>
    <w:rsid w:val="002641E4"/>
    <w:rsid w:val="002B083C"/>
    <w:rsid w:val="002D4CF6"/>
    <w:rsid w:val="003152BB"/>
    <w:rsid w:val="00350B99"/>
    <w:rsid w:val="003530F0"/>
    <w:rsid w:val="0039090F"/>
    <w:rsid w:val="003918D4"/>
    <w:rsid w:val="003B0C6D"/>
    <w:rsid w:val="003C79BD"/>
    <w:rsid w:val="003D78FD"/>
    <w:rsid w:val="00460232"/>
    <w:rsid w:val="00473A58"/>
    <w:rsid w:val="00480715"/>
    <w:rsid w:val="0048159B"/>
    <w:rsid w:val="00483872"/>
    <w:rsid w:val="00485929"/>
    <w:rsid w:val="004B184D"/>
    <w:rsid w:val="004D69E7"/>
    <w:rsid w:val="004E0664"/>
    <w:rsid w:val="004E75F7"/>
    <w:rsid w:val="00527A9F"/>
    <w:rsid w:val="005478FB"/>
    <w:rsid w:val="00557C88"/>
    <w:rsid w:val="00574D79"/>
    <w:rsid w:val="005966E8"/>
    <w:rsid w:val="005B167E"/>
    <w:rsid w:val="005B189C"/>
    <w:rsid w:val="005B1C0F"/>
    <w:rsid w:val="005B6249"/>
    <w:rsid w:val="005F6BCA"/>
    <w:rsid w:val="0060519E"/>
    <w:rsid w:val="00612CBB"/>
    <w:rsid w:val="0063626B"/>
    <w:rsid w:val="0063637B"/>
    <w:rsid w:val="0063788A"/>
    <w:rsid w:val="006508C7"/>
    <w:rsid w:val="00670378"/>
    <w:rsid w:val="006A70B1"/>
    <w:rsid w:val="006B7FF8"/>
    <w:rsid w:val="006F789A"/>
    <w:rsid w:val="00711CAC"/>
    <w:rsid w:val="0071510E"/>
    <w:rsid w:val="00787315"/>
    <w:rsid w:val="007B0512"/>
    <w:rsid w:val="007B3E97"/>
    <w:rsid w:val="007C6478"/>
    <w:rsid w:val="007C75E8"/>
    <w:rsid w:val="007D1410"/>
    <w:rsid w:val="008003CA"/>
    <w:rsid w:val="00801141"/>
    <w:rsid w:val="008064B7"/>
    <w:rsid w:val="00827320"/>
    <w:rsid w:val="00830451"/>
    <w:rsid w:val="00842BB0"/>
    <w:rsid w:val="008504CE"/>
    <w:rsid w:val="008540B9"/>
    <w:rsid w:val="0086322A"/>
    <w:rsid w:val="00884C56"/>
    <w:rsid w:val="0089750C"/>
    <w:rsid w:val="008A421E"/>
    <w:rsid w:val="008B1583"/>
    <w:rsid w:val="008B638C"/>
    <w:rsid w:val="008D3B48"/>
    <w:rsid w:val="008D3FF8"/>
    <w:rsid w:val="008D4E60"/>
    <w:rsid w:val="008E7DAA"/>
    <w:rsid w:val="0090522D"/>
    <w:rsid w:val="009061E6"/>
    <w:rsid w:val="00947D9A"/>
    <w:rsid w:val="0095510E"/>
    <w:rsid w:val="00965C11"/>
    <w:rsid w:val="009D6F34"/>
    <w:rsid w:val="00A145B6"/>
    <w:rsid w:val="00A15EA8"/>
    <w:rsid w:val="00A16291"/>
    <w:rsid w:val="00A17ABA"/>
    <w:rsid w:val="00A4338B"/>
    <w:rsid w:val="00AA2F06"/>
    <w:rsid w:val="00AD463F"/>
    <w:rsid w:val="00B10368"/>
    <w:rsid w:val="00B15CA1"/>
    <w:rsid w:val="00B913BC"/>
    <w:rsid w:val="00B936F7"/>
    <w:rsid w:val="00BD7746"/>
    <w:rsid w:val="00BE723B"/>
    <w:rsid w:val="00BE7911"/>
    <w:rsid w:val="00C05C54"/>
    <w:rsid w:val="00C06566"/>
    <w:rsid w:val="00C33B93"/>
    <w:rsid w:val="00C50BD4"/>
    <w:rsid w:val="00C515CE"/>
    <w:rsid w:val="00C82DC2"/>
    <w:rsid w:val="00CD6F3F"/>
    <w:rsid w:val="00CE3553"/>
    <w:rsid w:val="00D15C7A"/>
    <w:rsid w:val="00D42095"/>
    <w:rsid w:val="00D54913"/>
    <w:rsid w:val="00D57EBE"/>
    <w:rsid w:val="00D747E2"/>
    <w:rsid w:val="00DA7B3E"/>
    <w:rsid w:val="00DC1055"/>
    <w:rsid w:val="00DC7803"/>
    <w:rsid w:val="00DD4AC0"/>
    <w:rsid w:val="00DD4D77"/>
    <w:rsid w:val="00DE79DD"/>
    <w:rsid w:val="00DF604D"/>
    <w:rsid w:val="00DF7682"/>
    <w:rsid w:val="00DF7B3F"/>
    <w:rsid w:val="00E004FF"/>
    <w:rsid w:val="00E079EA"/>
    <w:rsid w:val="00E15337"/>
    <w:rsid w:val="00E32D94"/>
    <w:rsid w:val="00E642D7"/>
    <w:rsid w:val="00EA2F7D"/>
    <w:rsid w:val="00EB64BF"/>
    <w:rsid w:val="00ED6256"/>
    <w:rsid w:val="00EE32B6"/>
    <w:rsid w:val="00EE4148"/>
    <w:rsid w:val="00EF1EB6"/>
    <w:rsid w:val="00EF462B"/>
    <w:rsid w:val="00EF7581"/>
    <w:rsid w:val="00F01610"/>
    <w:rsid w:val="00F12373"/>
    <w:rsid w:val="00F42644"/>
    <w:rsid w:val="00F65CB0"/>
    <w:rsid w:val="00F712DD"/>
    <w:rsid w:val="00F7192B"/>
    <w:rsid w:val="00FD3560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966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E8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966E8"/>
  </w:style>
  <w:style w:type="paragraph" w:styleId="Title">
    <w:name w:val="Title"/>
    <w:basedOn w:val="Normal"/>
    <w:next w:val="Normal"/>
    <w:link w:val="TitleChar"/>
    <w:uiPriority w:val="10"/>
    <w:qFormat/>
    <w:rsid w:val="005966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66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6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966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E8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966E8"/>
  </w:style>
  <w:style w:type="paragraph" w:styleId="Title">
    <w:name w:val="Title"/>
    <w:basedOn w:val="Normal"/>
    <w:next w:val="Normal"/>
    <w:link w:val="TitleChar"/>
    <w:uiPriority w:val="10"/>
    <w:qFormat/>
    <w:rsid w:val="005966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66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6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9410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25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534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5647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3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301630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7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8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2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985616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4010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76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1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1662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17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6803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72039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9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9828935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6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1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151318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5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4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1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332089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46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6140887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8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2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7692243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9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4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0918402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1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97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23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6433687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33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7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0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271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99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16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7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5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2302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28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5157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8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8815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75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0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124546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595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0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8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8096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0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3334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58035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0257734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6024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5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2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5264838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415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7035489">
                          <w:marLeft w:val="45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7106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3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7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6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47B832335D4884B687B0CDFD0D9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39C21-846A-4FA2-A21A-A8C171DD0135}"/>
      </w:docPartPr>
      <w:docPartBody>
        <w:p w:rsidR="00000000" w:rsidRDefault="00381BFE" w:rsidP="00381BFE">
          <w:pPr>
            <w:pStyle w:val="7747B832335D4884B687B0CDFD0D9004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  <w:docPart>
      <w:docPartPr>
        <w:name w:val="94B5B2750BC34B4D93FEC30105894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BAB92-9C8B-4C6B-82A5-BF86D8BA5B3B}"/>
      </w:docPartPr>
      <w:docPartBody>
        <w:p w:rsidR="00000000" w:rsidRDefault="00381BFE" w:rsidP="00381BFE">
          <w:pPr>
            <w:pStyle w:val="94B5B2750BC34B4D93FEC30105894C6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84F645A693864602A7C2F7FFEA48D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E427F-0527-418C-A3CE-F9F1158C0150}"/>
      </w:docPartPr>
      <w:docPartBody>
        <w:p w:rsidR="00000000" w:rsidRDefault="00381BFE" w:rsidP="00381BFE">
          <w:pPr>
            <w:pStyle w:val="84F645A693864602A7C2F7FFEA48DD0F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FE"/>
    <w:rsid w:val="00381BFE"/>
    <w:rsid w:val="0097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47B832335D4884B687B0CDFD0D9004">
    <w:name w:val="7747B832335D4884B687B0CDFD0D9004"/>
    <w:rsid w:val="00381BFE"/>
  </w:style>
  <w:style w:type="paragraph" w:customStyle="1" w:styleId="94B5B2750BC34B4D93FEC30105894C68">
    <w:name w:val="94B5B2750BC34B4D93FEC30105894C68"/>
    <w:rsid w:val="00381BFE"/>
  </w:style>
  <w:style w:type="paragraph" w:customStyle="1" w:styleId="84F645A693864602A7C2F7FFEA48DD0F">
    <w:name w:val="84F645A693864602A7C2F7FFEA48DD0F"/>
    <w:rsid w:val="00381BFE"/>
  </w:style>
  <w:style w:type="paragraph" w:customStyle="1" w:styleId="BB8250017E7D40A893ED24D41F9E5E27">
    <w:name w:val="BB8250017E7D40A893ED24D41F9E5E27"/>
    <w:rsid w:val="00381BFE"/>
  </w:style>
  <w:style w:type="paragraph" w:customStyle="1" w:styleId="CE859693BDA04E3592148D57372A2166">
    <w:name w:val="CE859693BDA04E3592148D57372A2166"/>
    <w:rsid w:val="00381BFE"/>
  </w:style>
  <w:style w:type="paragraph" w:customStyle="1" w:styleId="978BBBE17A3F4502890605586FA86962">
    <w:name w:val="978BBBE17A3F4502890605586FA86962"/>
    <w:rsid w:val="00381B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47B832335D4884B687B0CDFD0D9004">
    <w:name w:val="7747B832335D4884B687B0CDFD0D9004"/>
    <w:rsid w:val="00381BFE"/>
  </w:style>
  <w:style w:type="paragraph" w:customStyle="1" w:styleId="94B5B2750BC34B4D93FEC30105894C68">
    <w:name w:val="94B5B2750BC34B4D93FEC30105894C68"/>
    <w:rsid w:val="00381BFE"/>
  </w:style>
  <w:style w:type="paragraph" w:customStyle="1" w:styleId="84F645A693864602A7C2F7FFEA48DD0F">
    <w:name w:val="84F645A693864602A7C2F7FFEA48DD0F"/>
    <w:rsid w:val="00381BFE"/>
  </w:style>
  <w:style w:type="paragraph" w:customStyle="1" w:styleId="BB8250017E7D40A893ED24D41F9E5E27">
    <w:name w:val="BB8250017E7D40A893ED24D41F9E5E27"/>
    <w:rsid w:val="00381BFE"/>
  </w:style>
  <w:style w:type="paragraph" w:customStyle="1" w:styleId="CE859693BDA04E3592148D57372A2166">
    <w:name w:val="CE859693BDA04E3592148D57372A2166"/>
    <w:rsid w:val="00381BFE"/>
  </w:style>
  <w:style w:type="paragraph" w:customStyle="1" w:styleId="978BBBE17A3F4502890605586FA86962">
    <w:name w:val="978BBBE17A3F4502890605586FA86962"/>
    <w:rsid w:val="00381B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3236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Breuken &amp; Procenten</vt:lpstr>
    </vt:vector>
  </TitlesOfParts>
  <Company>Montessorischool Zwolle</Company>
  <LinksUpToDate>false</LinksUpToDate>
  <CharactersWithSpaces>20997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Breuken &amp; Procenten</dc:title>
  <dc:subject>Toets</dc:subject>
  <dc:creator>Erwin</dc:creator>
  <cp:lastModifiedBy>Erwin</cp:lastModifiedBy>
  <cp:revision>3</cp:revision>
  <dcterms:created xsi:type="dcterms:W3CDTF">2013-10-28T14:55:00Z</dcterms:created>
  <dcterms:modified xsi:type="dcterms:W3CDTF">2013-10-28T15:08:00Z</dcterms:modified>
</cp:coreProperties>
</file>